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69C2" w14:textId="77777777" w:rsidR="003C4BAD" w:rsidRDefault="00A73766">
      <w:pPr>
        <w:pStyle w:val="BodyText"/>
        <w:spacing w:before="80"/>
        <w:ind w:left="2187" w:right="2168"/>
        <w:jc w:val="center"/>
      </w:pPr>
      <w:r>
        <w:t>TELLER-PARK CONSERVATION DISTRICT 800 RESEARCH DRIVE, SUITE 160 WOODLAND PARK, CO. 80863</w:t>
      </w:r>
    </w:p>
    <w:p w14:paraId="6F912CF6" w14:textId="77777777" w:rsidR="003C4BAD" w:rsidRDefault="00A73766">
      <w:pPr>
        <w:pStyle w:val="BodyText"/>
        <w:spacing w:line="252" w:lineRule="exact"/>
        <w:ind w:left="2187" w:right="2167"/>
        <w:jc w:val="center"/>
      </w:pPr>
      <w:r>
        <w:t>719-472-3671</w:t>
      </w:r>
    </w:p>
    <w:p w14:paraId="2F76D261" w14:textId="77777777" w:rsidR="003C4BAD" w:rsidRDefault="003C4BAD">
      <w:pPr>
        <w:pStyle w:val="BodyText"/>
      </w:pPr>
    </w:p>
    <w:p w14:paraId="7C719433" w14:textId="77777777" w:rsidR="003C4BAD" w:rsidRDefault="00A73766">
      <w:pPr>
        <w:pStyle w:val="BodyText"/>
        <w:ind w:left="2187" w:right="2166"/>
        <w:jc w:val="center"/>
      </w:pPr>
      <w:r>
        <w:t>AGENDA</w:t>
      </w:r>
    </w:p>
    <w:p w14:paraId="2C4F54E0" w14:textId="77777777" w:rsidR="003C4BAD" w:rsidRDefault="003C4BAD">
      <w:pPr>
        <w:pStyle w:val="BodyText"/>
        <w:spacing w:before="11"/>
        <w:rPr>
          <w:sz w:val="21"/>
        </w:rPr>
      </w:pPr>
    </w:p>
    <w:p w14:paraId="7A77E206" w14:textId="600391B8" w:rsidR="003C4BAD" w:rsidRDefault="00A73766" w:rsidP="00F67BC0">
      <w:pPr>
        <w:pStyle w:val="BodyText"/>
        <w:ind w:left="100" w:right="411"/>
      </w:pPr>
      <w:r>
        <w:t>The Teller-Park Conservation District monthly meeting will be held</w:t>
      </w:r>
      <w:r w:rsidR="00A03CAF">
        <w:t xml:space="preserve"> on</w:t>
      </w:r>
      <w:r w:rsidR="00C627F2">
        <w:t xml:space="preserve"> </w:t>
      </w:r>
      <w:r w:rsidR="000F0896">
        <w:t xml:space="preserve">Wednesday </w:t>
      </w:r>
      <w:r w:rsidR="00D602EF">
        <w:t>February 1</w:t>
      </w:r>
      <w:r w:rsidR="00C627F2">
        <w:t xml:space="preserve">, </w:t>
      </w:r>
      <w:r w:rsidR="00070F46">
        <w:t>2023,</w:t>
      </w:r>
      <w:r w:rsidR="00D602EF">
        <w:t xml:space="preserve"> 1</w:t>
      </w:r>
      <w:r w:rsidR="007068D6">
        <w:t>0</w:t>
      </w:r>
      <w:r w:rsidR="00C7100B">
        <w:t>:00</w:t>
      </w:r>
      <w:r>
        <w:t xml:space="preserve"> </w:t>
      </w:r>
      <w:r w:rsidR="00D602EF">
        <w:t xml:space="preserve">AM </w:t>
      </w:r>
      <w:r w:rsidR="00634C57">
        <w:rPr>
          <w:color w:val="FF0000"/>
        </w:rPr>
        <w:t>TPCD 800 Research Dr. #160, Woodland Park, CO 80863</w:t>
      </w:r>
      <w:r w:rsidR="00BC0473">
        <w:t xml:space="preserve"> </w:t>
      </w:r>
      <w:r w:rsidR="00D602EF">
        <w:t>via Zoom</w:t>
      </w:r>
    </w:p>
    <w:p w14:paraId="6426F969" w14:textId="77777777" w:rsidR="003C4BAD" w:rsidRDefault="003C4BAD" w:rsidP="00F67BC0">
      <w:pPr>
        <w:pStyle w:val="BodyText"/>
        <w:spacing w:before="11"/>
        <w:rPr>
          <w:sz w:val="21"/>
        </w:rPr>
      </w:pPr>
    </w:p>
    <w:p w14:paraId="463B2D73" w14:textId="0A3FD92A" w:rsidR="005402A4" w:rsidRDefault="00C41D33" w:rsidP="00F67BC0">
      <w:pPr>
        <w:ind w:right="4468"/>
      </w:pPr>
      <w:r>
        <w:t xml:space="preserve"> </w:t>
      </w:r>
      <w:r w:rsidR="00297527">
        <w:t>Approval of</w:t>
      </w:r>
      <w:r w:rsidR="00136248">
        <w:t xml:space="preserve"> </w:t>
      </w:r>
      <w:r w:rsidR="00D602EF">
        <w:t xml:space="preserve">January 2023 </w:t>
      </w:r>
      <w:r w:rsidR="00070F46">
        <w:t>Minutes</w:t>
      </w:r>
    </w:p>
    <w:p w14:paraId="674B7BBA" w14:textId="0D7AD9DB" w:rsidR="005402A4" w:rsidRDefault="00C00879" w:rsidP="00C00879">
      <w:pPr>
        <w:ind w:right="4468"/>
      </w:pPr>
      <w:r>
        <w:t xml:space="preserve"> </w:t>
      </w:r>
      <w:r w:rsidR="005402A4">
        <w:t>Approval of</w:t>
      </w:r>
      <w:r w:rsidR="007068D6">
        <w:t xml:space="preserve"> </w:t>
      </w:r>
      <w:r w:rsidR="00D602EF">
        <w:t>January</w:t>
      </w:r>
      <w:r w:rsidR="000F0896">
        <w:t xml:space="preserve"> </w:t>
      </w:r>
      <w:r w:rsidR="008A303E">
        <w:t>2</w:t>
      </w:r>
      <w:r w:rsidR="00BC0473">
        <w:t>02</w:t>
      </w:r>
      <w:r w:rsidR="00D602EF">
        <w:t>3</w:t>
      </w:r>
      <w:r w:rsidR="00041156">
        <w:t xml:space="preserve"> Financials</w:t>
      </w:r>
      <w:r w:rsidR="008A303E">
        <w:t xml:space="preserve">    </w:t>
      </w:r>
    </w:p>
    <w:p w14:paraId="55D67E70" w14:textId="77777777" w:rsidR="00C41D33" w:rsidRDefault="00C41D33" w:rsidP="00F67BC0">
      <w:pPr>
        <w:ind w:left="100" w:right="4468"/>
      </w:pPr>
    </w:p>
    <w:p w14:paraId="1B222894" w14:textId="284200FE" w:rsidR="009F0206" w:rsidRDefault="00A73766" w:rsidP="0090402E">
      <w:pPr>
        <w:pStyle w:val="BodyText"/>
      </w:pPr>
      <w:r>
        <w:rPr>
          <w:u w:val="thick"/>
        </w:rPr>
        <w:t>STAFF REPORTS:</w:t>
      </w:r>
    </w:p>
    <w:p w14:paraId="0D92A7C2" w14:textId="6AC4935A" w:rsidR="00136248" w:rsidRDefault="00070F46" w:rsidP="001E6D50">
      <w:pPr>
        <w:spacing w:line="252" w:lineRule="exact"/>
      </w:pPr>
      <w:r>
        <w:t>NRCS</w:t>
      </w:r>
    </w:p>
    <w:p w14:paraId="2531C1DD" w14:textId="305690B0" w:rsidR="00070F46" w:rsidRDefault="00070F46" w:rsidP="001E6D50">
      <w:pPr>
        <w:spacing w:line="252" w:lineRule="exact"/>
      </w:pPr>
      <w:r>
        <w:t>Partner Biologist</w:t>
      </w:r>
    </w:p>
    <w:p w14:paraId="33963929" w14:textId="77777777" w:rsidR="00070F46" w:rsidRDefault="00070F46" w:rsidP="007068D6">
      <w:pPr>
        <w:pStyle w:val="BodyText"/>
        <w:rPr>
          <w:u w:val="thick"/>
        </w:rPr>
      </w:pPr>
      <w:bookmarkStart w:id="0" w:name="OLD_BUSINESS"/>
      <w:bookmarkEnd w:id="0"/>
    </w:p>
    <w:p w14:paraId="7EBA69D5" w14:textId="56CA8D29" w:rsidR="00136248" w:rsidRPr="00136248" w:rsidRDefault="00A73766" w:rsidP="007068D6">
      <w:pPr>
        <w:pStyle w:val="BodyText"/>
        <w:rPr>
          <w:b w:val="0"/>
          <w:bCs w:val="0"/>
        </w:rPr>
      </w:pPr>
      <w:r>
        <w:rPr>
          <w:u w:val="thick"/>
        </w:rPr>
        <w:t>OLD BUSINESS</w:t>
      </w:r>
      <w:r w:rsidR="0057311C">
        <w:rPr>
          <w:u w:val="thick"/>
        </w:rPr>
        <w:t>:</w:t>
      </w:r>
    </w:p>
    <w:p w14:paraId="3A20E24E" w14:textId="3D76A734" w:rsidR="00136248" w:rsidRDefault="00136248" w:rsidP="00F67BC0">
      <w:pPr>
        <w:pStyle w:val="BodyText"/>
        <w:rPr>
          <w:b w:val="0"/>
          <w:bCs w:val="0"/>
        </w:rPr>
      </w:pPr>
    </w:p>
    <w:p w14:paraId="0BF952CE" w14:textId="7AE587BD" w:rsidR="00070F46" w:rsidRDefault="00070F46" w:rsidP="00F67BC0">
      <w:pPr>
        <w:pStyle w:val="BodyText"/>
        <w:rPr>
          <w:b w:val="0"/>
          <w:bCs w:val="0"/>
        </w:rPr>
      </w:pPr>
      <w:r>
        <w:rPr>
          <w:b w:val="0"/>
          <w:bCs w:val="0"/>
        </w:rPr>
        <w:t>Discuss in March</w:t>
      </w:r>
    </w:p>
    <w:p w14:paraId="52954B0E" w14:textId="517DAD16" w:rsidR="008B3623" w:rsidRDefault="008B3623" w:rsidP="00F67BC0">
      <w:pPr>
        <w:pStyle w:val="BodyText"/>
        <w:rPr>
          <w:b w:val="0"/>
          <w:bCs w:val="0"/>
        </w:rPr>
      </w:pPr>
    </w:p>
    <w:p w14:paraId="1149D651" w14:textId="4336E039" w:rsidR="00F16C69" w:rsidRDefault="00A73766" w:rsidP="00844C0B">
      <w:pPr>
        <w:pStyle w:val="BodyText"/>
        <w:spacing w:before="182"/>
        <w:rPr>
          <w:u w:val="thick"/>
        </w:rPr>
      </w:pPr>
      <w:r>
        <w:rPr>
          <w:u w:val="thick"/>
        </w:rPr>
        <w:t>NEW BUSINES</w:t>
      </w:r>
      <w:r w:rsidR="00F16C69">
        <w:rPr>
          <w:u w:val="thick"/>
        </w:rPr>
        <w:t>S</w:t>
      </w:r>
    </w:p>
    <w:p w14:paraId="40F34E41" w14:textId="33D256E7" w:rsidR="009231AB" w:rsidRDefault="009231AB" w:rsidP="00F67BC0">
      <w:pPr>
        <w:pStyle w:val="BodyText"/>
        <w:rPr>
          <w:b w:val="0"/>
          <w:bCs w:val="0"/>
        </w:rPr>
      </w:pPr>
    </w:p>
    <w:p w14:paraId="201BB8A4" w14:textId="5232953F" w:rsidR="009231AB" w:rsidRDefault="00070F46" w:rsidP="00F67BC0">
      <w:pPr>
        <w:pStyle w:val="BodyText"/>
        <w:rPr>
          <w:b w:val="0"/>
          <w:bCs w:val="0"/>
        </w:rPr>
      </w:pPr>
      <w:r>
        <w:rPr>
          <w:b w:val="0"/>
          <w:bCs w:val="0"/>
        </w:rPr>
        <w:t>Ark Valley MOU- action-Need board resolution</w:t>
      </w:r>
    </w:p>
    <w:p w14:paraId="799464D4" w14:textId="5D66032D" w:rsidR="00070F46" w:rsidRDefault="00070F46" w:rsidP="00F67BC0">
      <w:pPr>
        <w:pStyle w:val="BodyText"/>
        <w:rPr>
          <w:b w:val="0"/>
          <w:bCs w:val="0"/>
        </w:rPr>
      </w:pPr>
      <w:r>
        <w:rPr>
          <w:b w:val="0"/>
          <w:bCs w:val="0"/>
        </w:rPr>
        <w:t>New website-action- Need board resolution</w:t>
      </w:r>
    </w:p>
    <w:p w14:paraId="2D94BB8D" w14:textId="1AD56A48" w:rsidR="008B3623" w:rsidRDefault="008B3623" w:rsidP="00F67BC0">
      <w:pPr>
        <w:pStyle w:val="BodyText"/>
        <w:rPr>
          <w:b w:val="0"/>
          <w:bCs w:val="0"/>
        </w:rPr>
      </w:pPr>
      <w:r>
        <w:rPr>
          <w:b w:val="0"/>
          <w:bCs w:val="0"/>
        </w:rPr>
        <w:t>Request for March board meeting to be via Zoom</w:t>
      </w:r>
    </w:p>
    <w:p w14:paraId="76125E7F" w14:textId="39C013F7" w:rsidR="009231AB" w:rsidRDefault="009231AB" w:rsidP="00F67BC0">
      <w:pPr>
        <w:pStyle w:val="BodyText"/>
        <w:rPr>
          <w:b w:val="0"/>
          <w:bCs w:val="0"/>
        </w:rPr>
      </w:pPr>
    </w:p>
    <w:p w14:paraId="092E6E61" w14:textId="6E26CA04" w:rsidR="003C4BAD" w:rsidRPr="00543BF6" w:rsidRDefault="00A73766" w:rsidP="00F67BC0">
      <w:pPr>
        <w:pStyle w:val="BodyText"/>
        <w:rPr>
          <w:b w:val="0"/>
          <w:sz w:val="24"/>
        </w:rPr>
      </w:pPr>
      <w:r>
        <w:rPr>
          <w:u w:val="thick"/>
        </w:rPr>
        <w:t>DIRECTORS ITEMS/REPORTS</w:t>
      </w:r>
    </w:p>
    <w:p w14:paraId="554D351C" w14:textId="68880EE0" w:rsidR="00DC64AC" w:rsidRDefault="00A73766" w:rsidP="00C00879">
      <w:pPr>
        <w:ind w:right="7274"/>
      </w:pPr>
      <w:r>
        <w:t xml:space="preserve">Laurie </w:t>
      </w:r>
      <w:proofErr w:type="spellStart"/>
      <w:r>
        <w:t>Glauth</w:t>
      </w:r>
      <w:proofErr w:type="spellEnd"/>
      <w:r>
        <w:t xml:space="preserve"> </w:t>
      </w:r>
      <w:r w:rsidR="00C00879">
        <w:t xml:space="preserve">    </w:t>
      </w:r>
    </w:p>
    <w:p w14:paraId="462B07C2" w14:textId="77777777" w:rsidR="00743950" w:rsidRDefault="00743950" w:rsidP="00C00879">
      <w:pPr>
        <w:ind w:right="7274"/>
      </w:pPr>
    </w:p>
    <w:p w14:paraId="0DFB6404" w14:textId="4AF222BA" w:rsidR="00C00879" w:rsidRDefault="00743950" w:rsidP="00C00879">
      <w:pPr>
        <w:ind w:right="7274"/>
      </w:pPr>
      <w:r>
        <w:t xml:space="preserve">Wendy </w:t>
      </w:r>
      <w:proofErr w:type="spellStart"/>
      <w:r>
        <w:t>Dillenschneider</w:t>
      </w:r>
      <w:proofErr w:type="spellEnd"/>
    </w:p>
    <w:p w14:paraId="478B8D62" w14:textId="77777777" w:rsidR="00743950" w:rsidRDefault="00743950" w:rsidP="00C00879">
      <w:pPr>
        <w:ind w:right="7274"/>
      </w:pPr>
    </w:p>
    <w:p w14:paraId="0038B610" w14:textId="7BD578E3" w:rsidR="00C00879" w:rsidRDefault="00C00879" w:rsidP="00C00879">
      <w:pPr>
        <w:ind w:right="7274"/>
      </w:pPr>
      <w:r>
        <w:t>Rebecca Pruitt</w:t>
      </w:r>
    </w:p>
    <w:p w14:paraId="6F984C4F" w14:textId="77777777" w:rsidR="00743950" w:rsidRDefault="00743950" w:rsidP="00C00879">
      <w:pPr>
        <w:ind w:right="7274"/>
      </w:pPr>
    </w:p>
    <w:p w14:paraId="1AAD37AA" w14:textId="0908FB93" w:rsidR="00C00879" w:rsidRDefault="00C00879" w:rsidP="00C00879">
      <w:pPr>
        <w:ind w:right="7274"/>
      </w:pPr>
      <w:r>
        <w:t>John Vance</w:t>
      </w:r>
    </w:p>
    <w:p w14:paraId="38A7E515" w14:textId="1C0C36B1" w:rsidR="007068D6" w:rsidRDefault="007068D6" w:rsidP="00C00879">
      <w:pPr>
        <w:ind w:right="7274"/>
      </w:pPr>
    </w:p>
    <w:p w14:paraId="1B9AD289" w14:textId="549AFCAE" w:rsidR="007068D6" w:rsidRDefault="007068D6" w:rsidP="00C00879">
      <w:pPr>
        <w:ind w:right="7274"/>
      </w:pPr>
      <w:r>
        <w:t xml:space="preserve">Greg </w:t>
      </w:r>
      <w:proofErr w:type="spellStart"/>
      <w:r>
        <w:t>Liverman</w:t>
      </w:r>
      <w:proofErr w:type="spellEnd"/>
    </w:p>
    <w:p w14:paraId="150DF7B5" w14:textId="53E48EE7" w:rsidR="006F72C2" w:rsidRDefault="006F72C2" w:rsidP="00C00879">
      <w:pPr>
        <w:ind w:right="7274"/>
      </w:pPr>
    </w:p>
    <w:p w14:paraId="024B1DF2" w14:textId="128FEE03" w:rsidR="006F72C2" w:rsidRPr="006F72C2" w:rsidRDefault="006F72C2" w:rsidP="00C00879">
      <w:pPr>
        <w:ind w:right="7274"/>
        <w:rPr>
          <w:b/>
          <w:bCs/>
          <w:sz w:val="24"/>
          <w:szCs w:val="24"/>
          <w:u w:val="single"/>
        </w:rPr>
      </w:pPr>
      <w:r w:rsidRPr="006F72C2">
        <w:rPr>
          <w:b/>
          <w:bCs/>
          <w:sz w:val="24"/>
          <w:szCs w:val="24"/>
          <w:u w:val="single"/>
        </w:rPr>
        <w:t>Action Items:</w:t>
      </w:r>
    </w:p>
    <w:p w14:paraId="04A90B78" w14:textId="12F70125" w:rsidR="00033A5A" w:rsidRPr="006735AB" w:rsidRDefault="00033A5A" w:rsidP="00C00879">
      <w:pPr>
        <w:ind w:right="7274"/>
      </w:pPr>
    </w:p>
    <w:p w14:paraId="023D42EA" w14:textId="77777777" w:rsidR="00F95888" w:rsidRDefault="00F95888" w:rsidP="00F67BC0">
      <w:pPr>
        <w:ind w:left="100" w:right="7274"/>
      </w:pPr>
    </w:p>
    <w:p w14:paraId="5873C54D" w14:textId="636F3826" w:rsidR="003358B9" w:rsidRDefault="00F95888" w:rsidP="00F67BC0">
      <w:pPr>
        <w:pStyle w:val="Heading1"/>
        <w:ind w:left="0"/>
        <w:rPr>
          <w:u w:val="thick"/>
        </w:rPr>
      </w:pPr>
      <w:r>
        <w:rPr>
          <w:b w:val="0"/>
          <w:bCs w:val="0"/>
          <w:sz w:val="22"/>
          <w:szCs w:val="22"/>
          <w:u w:val="none"/>
        </w:rPr>
        <w:t xml:space="preserve"> </w:t>
      </w:r>
      <w:r w:rsidR="00A73766">
        <w:rPr>
          <w:u w:val="thick"/>
        </w:rPr>
        <w:t>Executive Session</w:t>
      </w:r>
    </w:p>
    <w:p w14:paraId="0FDF5D54" w14:textId="070C1ACA" w:rsidR="003358B9" w:rsidRDefault="003358B9" w:rsidP="00F67BC0">
      <w:pPr>
        <w:pStyle w:val="Heading1"/>
        <w:ind w:left="0"/>
        <w:rPr>
          <w:u w:val="thick"/>
        </w:rPr>
      </w:pPr>
    </w:p>
    <w:p w14:paraId="766C5E7E" w14:textId="3AF56808" w:rsidR="003358B9" w:rsidRPr="003358B9" w:rsidRDefault="003358B9" w:rsidP="00F67BC0">
      <w:pPr>
        <w:pStyle w:val="Heading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14:paraId="02505A43" w14:textId="311558FC" w:rsidR="003C4BAD" w:rsidRDefault="00A73766" w:rsidP="006F72C2">
      <w:pPr>
        <w:spacing w:before="92"/>
        <w:rPr>
          <w:b/>
          <w:sz w:val="24"/>
        </w:rPr>
      </w:pPr>
      <w:r>
        <w:rPr>
          <w:b/>
          <w:sz w:val="24"/>
          <w:u w:val="thick"/>
        </w:rPr>
        <w:t>Adjournment</w:t>
      </w:r>
    </w:p>
    <w:p w14:paraId="5FA36267" w14:textId="77777777" w:rsidR="003C4BAD" w:rsidRDefault="003C4BAD" w:rsidP="00F67BC0">
      <w:pPr>
        <w:pStyle w:val="BodyText"/>
        <w:spacing w:before="8"/>
        <w:rPr>
          <w:sz w:val="13"/>
        </w:rPr>
      </w:pPr>
    </w:p>
    <w:p w14:paraId="1A02EDC0" w14:textId="1DAF0F4F" w:rsidR="003C4BAD" w:rsidRPr="00FF04A6" w:rsidRDefault="00297527" w:rsidP="006F72C2">
      <w:pPr>
        <w:pStyle w:val="BodyText"/>
        <w:spacing w:before="93"/>
        <w:rPr>
          <w:color w:val="FF0000"/>
        </w:rPr>
      </w:pPr>
      <w:r>
        <w:t xml:space="preserve">Next </w:t>
      </w:r>
      <w:r w:rsidR="00BE12FC">
        <w:t xml:space="preserve">Meeting </w:t>
      </w:r>
      <w:r w:rsidR="00070F46">
        <w:t>March</w:t>
      </w:r>
      <w:r w:rsidR="008B3623">
        <w:t xml:space="preserve"> 08</w:t>
      </w:r>
      <w:r w:rsidR="0020490E">
        <w:t>, 2023,</w:t>
      </w:r>
      <w:r w:rsidR="008B3623">
        <w:t xml:space="preserve"> via Zoom</w:t>
      </w:r>
    </w:p>
    <w:sectPr w:rsidR="003C4BAD" w:rsidRPr="00FF04A6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AD"/>
    <w:rsid w:val="00033493"/>
    <w:rsid w:val="00033A5A"/>
    <w:rsid w:val="00041156"/>
    <w:rsid w:val="00054FB4"/>
    <w:rsid w:val="00064E28"/>
    <w:rsid w:val="00070F46"/>
    <w:rsid w:val="000A6209"/>
    <w:rsid w:val="000D3444"/>
    <w:rsid w:val="000E0C8B"/>
    <w:rsid w:val="000F0896"/>
    <w:rsid w:val="00105B0F"/>
    <w:rsid w:val="00136248"/>
    <w:rsid w:val="001606FE"/>
    <w:rsid w:val="00195A24"/>
    <w:rsid w:val="001C2C4D"/>
    <w:rsid w:val="001C7A1B"/>
    <w:rsid w:val="001E6D50"/>
    <w:rsid w:val="0020490E"/>
    <w:rsid w:val="002203E6"/>
    <w:rsid w:val="0024184E"/>
    <w:rsid w:val="00243D22"/>
    <w:rsid w:val="002554D0"/>
    <w:rsid w:val="00257455"/>
    <w:rsid w:val="00297527"/>
    <w:rsid w:val="002C62BD"/>
    <w:rsid w:val="002D3C94"/>
    <w:rsid w:val="002D616D"/>
    <w:rsid w:val="002D687E"/>
    <w:rsid w:val="002F0749"/>
    <w:rsid w:val="0031544E"/>
    <w:rsid w:val="00321E6B"/>
    <w:rsid w:val="00330102"/>
    <w:rsid w:val="003358B9"/>
    <w:rsid w:val="00377762"/>
    <w:rsid w:val="00383C9B"/>
    <w:rsid w:val="00391764"/>
    <w:rsid w:val="00395A66"/>
    <w:rsid w:val="003C4A8E"/>
    <w:rsid w:val="003C4BAD"/>
    <w:rsid w:val="003C6EBB"/>
    <w:rsid w:val="0041096E"/>
    <w:rsid w:val="00421BF4"/>
    <w:rsid w:val="0047027C"/>
    <w:rsid w:val="004B2400"/>
    <w:rsid w:val="004C74C6"/>
    <w:rsid w:val="005402A4"/>
    <w:rsid w:val="00543BF6"/>
    <w:rsid w:val="00545C39"/>
    <w:rsid w:val="005517B9"/>
    <w:rsid w:val="005545D1"/>
    <w:rsid w:val="0057311C"/>
    <w:rsid w:val="005954B2"/>
    <w:rsid w:val="00602185"/>
    <w:rsid w:val="00611B66"/>
    <w:rsid w:val="00631CB2"/>
    <w:rsid w:val="00634C57"/>
    <w:rsid w:val="0064037F"/>
    <w:rsid w:val="00654DE9"/>
    <w:rsid w:val="00661E1A"/>
    <w:rsid w:val="006735AB"/>
    <w:rsid w:val="00686E14"/>
    <w:rsid w:val="006E549E"/>
    <w:rsid w:val="006F72C2"/>
    <w:rsid w:val="007068D6"/>
    <w:rsid w:val="00711766"/>
    <w:rsid w:val="00743950"/>
    <w:rsid w:val="00770970"/>
    <w:rsid w:val="00795321"/>
    <w:rsid w:val="007B4F39"/>
    <w:rsid w:val="007B6C60"/>
    <w:rsid w:val="007C2443"/>
    <w:rsid w:val="007C7A37"/>
    <w:rsid w:val="007E0C23"/>
    <w:rsid w:val="008037BC"/>
    <w:rsid w:val="00824FAB"/>
    <w:rsid w:val="00844C0B"/>
    <w:rsid w:val="008A303E"/>
    <w:rsid w:val="008B3623"/>
    <w:rsid w:val="00903036"/>
    <w:rsid w:val="0090402E"/>
    <w:rsid w:val="009231AB"/>
    <w:rsid w:val="00925A2C"/>
    <w:rsid w:val="00966B52"/>
    <w:rsid w:val="0096714B"/>
    <w:rsid w:val="00971FC2"/>
    <w:rsid w:val="009C1C66"/>
    <w:rsid w:val="009C2000"/>
    <w:rsid w:val="009C5A13"/>
    <w:rsid w:val="009F0206"/>
    <w:rsid w:val="00A03CAF"/>
    <w:rsid w:val="00A36747"/>
    <w:rsid w:val="00A41A6C"/>
    <w:rsid w:val="00A42741"/>
    <w:rsid w:val="00A504B6"/>
    <w:rsid w:val="00A73766"/>
    <w:rsid w:val="00A82443"/>
    <w:rsid w:val="00A93FD4"/>
    <w:rsid w:val="00A94D79"/>
    <w:rsid w:val="00A9506F"/>
    <w:rsid w:val="00AC0B08"/>
    <w:rsid w:val="00AD52CA"/>
    <w:rsid w:val="00AF151B"/>
    <w:rsid w:val="00B42633"/>
    <w:rsid w:val="00B45C42"/>
    <w:rsid w:val="00B54A71"/>
    <w:rsid w:val="00BA05ED"/>
    <w:rsid w:val="00BA08D8"/>
    <w:rsid w:val="00BC0473"/>
    <w:rsid w:val="00BC0E8B"/>
    <w:rsid w:val="00BD1585"/>
    <w:rsid w:val="00BD4DE1"/>
    <w:rsid w:val="00BE12FC"/>
    <w:rsid w:val="00BF334C"/>
    <w:rsid w:val="00C00879"/>
    <w:rsid w:val="00C102CE"/>
    <w:rsid w:val="00C15AEE"/>
    <w:rsid w:val="00C16BF2"/>
    <w:rsid w:val="00C3732B"/>
    <w:rsid w:val="00C41D33"/>
    <w:rsid w:val="00C57162"/>
    <w:rsid w:val="00C627F2"/>
    <w:rsid w:val="00C7100B"/>
    <w:rsid w:val="00CA4EF4"/>
    <w:rsid w:val="00CB1428"/>
    <w:rsid w:val="00CD3FBF"/>
    <w:rsid w:val="00D315B8"/>
    <w:rsid w:val="00D31E6A"/>
    <w:rsid w:val="00D602EF"/>
    <w:rsid w:val="00D73CAF"/>
    <w:rsid w:val="00D777A4"/>
    <w:rsid w:val="00D82ADC"/>
    <w:rsid w:val="00D903B8"/>
    <w:rsid w:val="00DC64AC"/>
    <w:rsid w:val="00DC78B9"/>
    <w:rsid w:val="00E16E28"/>
    <w:rsid w:val="00E82B99"/>
    <w:rsid w:val="00E924F4"/>
    <w:rsid w:val="00E97A76"/>
    <w:rsid w:val="00EB6E7A"/>
    <w:rsid w:val="00EC033A"/>
    <w:rsid w:val="00F16C69"/>
    <w:rsid w:val="00F3120C"/>
    <w:rsid w:val="00F323A2"/>
    <w:rsid w:val="00F32C44"/>
    <w:rsid w:val="00F67BC0"/>
    <w:rsid w:val="00F95888"/>
    <w:rsid w:val="00FB108E"/>
    <w:rsid w:val="00FD1A45"/>
    <w:rsid w:val="00FE366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16B0"/>
  <w15:docId w15:val="{FD746C3B-8467-45B5-AE92-285BC9B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1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1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TELLER-PARK CONSERVATION DISTRICT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TELLER-PARK CONSERVATION DISTRICT</dc:title>
  <dc:creator>pat.galvin</dc:creator>
  <cp:lastModifiedBy>Neuzil, Marisa - NRCS-CD, Woodland Park, CO</cp:lastModifiedBy>
  <cp:revision>20</cp:revision>
  <cp:lastPrinted>2022-02-01T20:26:00Z</cp:lastPrinted>
  <dcterms:created xsi:type="dcterms:W3CDTF">2022-01-25T21:30:00Z</dcterms:created>
  <dcterms:modified xsi:type="dcterms:W3CDTF">2023-01-31T21:27:00Z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2018-07-24T00:00:00Z</vt:filetime>
  </property>
</Properties>
</file>